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C4" w:rsidRPr="002B5422" w:rsidRDefault="007A0A98" w:rsidP="00681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5C4" w:rsidRPr="002B5422">
        <w:rPr>
          <w:rFonts w:ascii="Times New Roman" w:hAnsi="Times New Roman" w:cs="Times New Roman"/>
          <w:b/>
          <w:sz w:val="24"/>
          <w:szCs w:val="24"/>
        </w:rPr>
        <w:t xml:space="preserve">Списки педагогических работников </w:t>
      </w:r>
      <w:r w:rsidR="008B608A" w:rsidRPr="002B5422">
        <w:rPr>
          <w:rFonts w:ascii="Times New Roman" w:hAnsi="Times New Roman" w:cs="Times New Roman"/>
          <w:b/>
          <w:sz w:val="24"/>
          <w:szCs w:val="24"/>
        </w:rPr>
        <w:t>МАДОУ № 8</w:t>
      </w:r>
      <w:r w:rsidR="00825F4B" w:rsidRPr="002B5422">
        <w:rPr>
          <w:rFonts w:ascii="Times New Roman" w:hAnsi="Times New Roman" w:cs="Times New Roman"/>
          <w:b/>
          <w:sz w:val="24"/>
          <w:szCs w:val="24"/>
        </w:rPr>
        <w:t xml:space="preserve">  на 2023-2024</w:t>
      </w:r>
      <w:r w:rsidR="00E13C59" w:rsidRPr="002B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5C4" w:rsidRPr="002B5422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864A9F" w:rsidRPr="002B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F7C" w:rsidRPr="002B5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5C4" w:rsidRPr="002B5422" w:rsidRDefault="00C425C4" w:rsidP="00681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702"/>
        <w:gridCol w:w="1134"/>
        <w:gridCol w:w="1559"/>
        <w:gridCol w:w="2126"/>
        <w:gridCol w:w="1560"/>
        <w:gridCol w:w="1275"/>
        <w:gridCol w:w="1134"/>
        <w:gridCol w:w="993"/>
        <w:gridCol w:w="1275"/>
        <w:gridCol w:w="1418"/>
        <w:gridCol w:w="1417"/>
      </w:tblGrid>
      <w:tr w:rsidR="002B5422" w:rsidRPr="002B5422" w:rsidTr="002B542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4" w:rsidRPr="002B5422" w:rsidRDefault="00C425C4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25C4" w:rsidRPr="002B5422" w:rsidRDefault="00C425C4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42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4" w:rsidRPr="002B5422" w:rsidRDefault="00C425C4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25C4" w:rsidRPr="002B5422" w:rsidRDefault="00C425C4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42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4" w:rsidRPr="002B5422" w:rsidRDefault="00C425C4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25C4" w:rsidRPr="002B5422" w:rsidRDefault="00C425C4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422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4" w:rsidRPr="002B5422" w:rsidRDefault="00C425C4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25C4" w:rsidRPr="002B5422" w:rsidRDefault="00C425C4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422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4" w:rsidRPr="002B5422" w:rsidRDefault="00C425C4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25C4" w:rsidRPr="002B5422" w:rsidRDefault="00C425C4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422">
              <w:rPr>
                <w:rFonts w:ascii="Times New Roman" w:hAnsi="Times New Roman" w:cs="Times New Roman"/>
                <w:b/>
              </w:rPr>
              <w:t>Когда, что закончил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4" w:rsidRPr="002B5422" w:rsidRDefault="00C425C4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25C4" w:rsidRPr="002B5422" w:rsidRDefault="00C425C4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422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4" w:rsidRPr="002B5422" w:rsidRDefault="00C425C4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25C4" w:rsidRPr="002B5422" w:rsidRDefault="00B87A27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422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5" w:rsidRPr="002B5422" w:rsidRDefault="00B04475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25C4" w:rsidRPr="002B5422" w:rsidRDefault="00B87A27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422"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4" w:rsidRPr="002B5422" w:rsidRDefault="00B87A27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422">
              <w:rPr>
                <w:rFonts w:ascii="Times New Roman" w:eastAsia="Times New Roman" w:hAnsi="Times New Roman" w:cs="Times New Roman"/>
                <w:b/>
              </w:rPr>
              <w:t>В данном коллективе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4" w:rsidRPr="002B5422" w:rsidRDefault="001C5FC5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422">
              <w:rPr>
                <w:rFonts w:ascii="Times New Roman" w:eastAsia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4" w:rsidRPr="002B5422" w:rsidRDefault="00C425C4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25C4" w:rsidRPr="002B5422" w:rsidRDefault="00C425C4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422"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4" w:rsidRPr="002B5422" w:rsidRDefault="00C425C4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425C4" w:rsidRPr="002B5422" w:rsidRDefault="00C425C4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422">
              <w:rPr>
                <w:rFonts w:ascii="Times New Roman" w:hAnsi="Times New Roman" w:cs="Times New Roman"/>
                <w:b/>
              </w:rPr>
              <w:t>Курсы</w:t>
            </w:r>
          </w:p>
        </w:tc>
      </w:tr>
      <w:tr w:rsidR="002B5422" w:rsidRPr="002B5422" w:rsidTr="002B542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B" w:rsidRPr="002B5422" w:rsidRDefault="005412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B" w:rsidRPr="002B5422" w:rsidRDefault="005412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Конева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B" w:rsidRPr="002B5422" w:rsidRDefault="005412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02.12.</w:t>
            </w:r>
          </w:p>
          <w:p w:rsidR="0054124B" w:rsidRPr="002B5422" w:rsidRDefault="005412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B" w:rsidRPr="002B5422" w:rsidRDefault="005412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 xml:space="preserve">Высшее педагогическое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B" w:rsidRPr="002B5422" w:rsidRDefault="005412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БГПИ, 20.05.2003,</w:t>
            </w:r>
          </w:p>
          <w:p w:rsidR="0054124B" w:rsidRPr="002B5422" w:rsidRDefault="005412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B" w:rsidRPr="002B5422" w:rsidRDefault="005412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B" w:rsidRPr="002B5422" w:rsidRDefault="00825F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B" w:rsidRPr="002B5422" w:rsidRDefault="00825F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B" w:rsidRPr="002B5422" w:rsidRDefault="00825F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19</w:t>
            </w:r>
            <w:r w:rsidR="0054124B" w:rsidRPr="002B5422">
              <w:rPr>
                <w:rFonts w:ascii="Times New Roman" w:eastAsia="Times New Roman" w:hAnsi="Times New Roman" w:cs="Times New Roman"/>
              </w:rPr>
              <w:t>л 6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B" w:rsidRPr="002B5422" w:rsidRDefault="005412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СЗД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B" w:rsidRPr="002B5422" w:rsidRDefault="005412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5422">
              <w:rPr>
                <w:rFonts w:ascii="Times New Roman" w:eastAsia="Times New Roman" w:hAnsi="Times New Roman" w:cs="Times New Roman"/>
              </w:rPr>
              <w:t>Минобр</w:t>
            </w:r>
            <w:proofErr w:type="spellEnd"/>
            <w:r w:rsidRPr="002B5422">
              <w:rPr>
                <w:rFonts w:ascii="Times New Roman" w:eastAsia="Times New Roman" w:hAnsi="Times New Roman" w:cs="Times New Roman"/>
              </w:rPr>
              <w:t xml:space="preserve"> РФ,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B" w:rsidRPr="002B5422" w:rsidRDefault="00DB4B60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2021, Новосибирск, переподготовка</w:t>
            </w:r>
          </w:p>
        </w:tc>
      </w:tr>
      <w:tr w:rsidR="002B5422" w:rsidRPr="002B5422" w:rsidTr="002B5422">
        <w:trPr>
          <w:trHeight w:val="10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5" w:rsidRPr="002B5422" w:rsidRDefault="005412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5" w:rsidRPr="002B5422" w:rsidRDefault="001C5FC5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Никуленко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5" w:rsidRPr="002B5422" w:rsidRDefault="001C5FC5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5FC5" w:rsidRPr="002B5422" w:rsidRDefault="001C5FC5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30.04.</w:t>
            </w:r>
          </w:p>
          <w:p w:rsidR="001C5FC5" w:rsidRPr="002B5422" w:rsidRDefault="001C5FC5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5" w:rsidRPr="002B5422" w:rsidRDefault="001C5FC5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Высшее  педагогическое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5" w:rsidRPr="002B5422" w:rsidRDefault="001C5FC5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ДВГГУ, Хабаровск,  </w:t>
            </w:r>
            <w:r w:rsidR="00E93638" w:rsidRPr="002B5422">
              <w:rPr>
                <w:rFonts w:ascii="Times New Roman" w:hAnsi="Times New Roman" w:cs="Times New Roman"/>
                <w:sz w:val="20"/>
                <w:szCs w:val="20"/>
              </w:rPr>
              <w:t>24.02.</w:t>
            </w: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="00E93638" w:rsidRPr="002B54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5FC5" w:rsidRPr="002B5422" w:rsidRDefault="00E93638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</w:t>
            </w:r>
            <w:r w:rsidR="001C5FC5"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</w:t>
            </w: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5" w:rsidRPr="002B5422" w:rsidRDefault="001C5FC5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5FC5" w:rsidRPr="002B5422" w:rsidRDefault="001C5FC5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5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14045B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г.11м.7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75" w:rsidRPr="002B5422" w:rsidRDefault="00825F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4045B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B04475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4045B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0м</w:t>
            </w:r>
            <w:r w:rsidR="00B04475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5FC5" w:rsidRPr="002B5422" w:rsidRDefault="0014045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5д.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C5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14045B" w:rsidRPr="002B542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45B" w:rsidRPr="002B5422">
              <w:rPr>
                <w:rFonts w:ascii="Times New Roman" w:hAnsi="Times New Roman" w:cs="Times New Roman"/>
                <w:sz w:val="24"/>
                <w:szCs w:val="24"/>
              </w:rPr>
              <w:t>0м.28д.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B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C5FC5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  <w:r w:rsidR="00A76F7C" w:rsidRPr="002B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C5" w:rsidRPr="002B5422" w:rsidRDefault="00DB4B60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4C49" w:rsidRPr="002B5422" w:rsidRDefault="00424C49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Благодарность Законодательного собрания г</w:t>
            </w:r>
            <w:proofErr w:type="gram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лаговещенск 2014</w:t>
            </w:r>
          </w:p>
          <w:p w:rsidR="001C5FC5" w:rsidRPr="002B5422" w:rsidRDefault="001C5FC5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8" w:rsidRPr="002B5422" w:rsidRDefault="00825F4B" w:rsidP="001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456D" w:rsidRPr="002B5422" w:rsidRDefault="00B77CEA" w:rsidP="001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2020г. </w:t>
            </w:r>
            <w:proofErr w:type="spellStart"/>
            <w:r w:rsidR="006B456D" w:rsidRPr="002B54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6B456D" w:rsidRPr="002B542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6B456D" w:rsidRPr="002B5422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  <w:p w:rsidR="001244C8" w:rsidRPr="002B5422" w:rsidRDefault="001244C8" w:rsidP="001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2021, Чебоксары</w:t>
            </w:r>
          </w:p>
          <w:p w:rsidR="00825F4B" w:rsidRPr="002B5422" w:rsidRDefault="00825F4B" w:rsidP="001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2023 Москва (ФОП </w:t>
            </w:r>
            <w:proofErr w:type="gram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B5422" w:rsidRPr="002B5422" w:rsidTr="002B542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5412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Астафьева Наталья Ильинична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16.09.</w:t>
            </w:r>
          </w:p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Средне-специальное педагогическое</w:t>
            </w:r>
          </w:p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БПУ № 2, </w:t>
            </w:r>
            <w:r w:rsidR="00E93638" w:rsidRPr="002B5422">
              <w:rPr>
                <w:rFonts w:ascii="Times New Roman" w:hAnsi="Times New Roman" w:cs="Times New Roman"/>
                <w:sz w:val="20"/>
                <w:szCs w:val="20"/>
              </w:rPr>
              <w:t>18.08.1987, учитель пения общеобразовательной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5B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4045B" w:rsidRPr="002B5422">
              <w:rPr>
                <w:rFonts w:ascii="Times New Roman" w:hAnsi="Times New Roman" w:cs="Times New Roman"/>
                <w:sz w:val="24"/>
                <w:szCs w:val="24"/>
              </w:rPr>
              <w:t>л.0м.3д.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475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434FF" w:rsidRPr="002B5422">
              <w:rPr>
                <w:rFonts w:ascii="Times New Roman" w:hAnsi="Times New Roman" w:cs="Times New Roman"/>
                <w:sz w:val="24"/>
                <w:szCs w:val="24"/>
              </w:rPr>
              <w:t>л.11</w:t>
            </w:r>
            <w:r w:rsidR="0014045B" w:rsidRPr="002B542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3д.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5B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4045B" w:rsidRPr="002B5422">
              <w:rPr>
                <w:rFonts w:ascii="Times New Roman" w:hAnsi="Times New Roman" w:cs="Times New Roman"/>
                <w:sz w:val="24"/>
                <w:szCs w:val="24"/>
              </w:rPr>
              <w:t>л.5м.18д.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F4B" w:rsidRPr="002B5422" w:rsidRDefault="00825F4B" w:rsidP="001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45B" w:rsidRPr="002B5422" w:rsidRDefault="00825F4B" w:rsidP="001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A76F7C" w:rsidRPr="002B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За строительство БАМа, 1980;</w:t>
            </w:r>
          </w:p>
          <w:p w:rsidR="0014045B" w:rsidRPr="002B5422" w:rsidRDefault="00426706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Почетная грамота мэра,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864A9F" w:rsidP="006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B456D"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045B" w:rsidRPr="002B54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4045B" w:rsidRPr="002B54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456D" w:rsidRPr="002B54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6B456D" w:rsidRPr="002B5422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  <w:p w:rsidR="001244C8" w:rsidRPr="002B5422" w:rsidRDefault="001244C8" w:rsidP="006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4C8" w:rsidRPr="002B5422" w:rsidRDefault="001244C8" w:rsidP="006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2021, Чебоксары</w:t>
            </w:r>
          </w:p>
        </w:tc>
      </w:tr>
      <w:tr w:rsidR="002B5422" w:rsidRPr="002B5422" w:rsidTr="002B5422">
        <w:trPr>
          <w:trHeight w:val="11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5412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422">
              <w:rPr>
                <w:rFonts w:ascii="Times New Roman" w:hAnsi="Times New Roman" w:cs="Times New Roman"/>
              </w:rPr>
              <w:t>Гонохова</w:t>
            </w:r>
            <w:proofErr w:type="spellEnd"/>
            <w:r w:rsidRPr="002B5422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19.06.</w:t>
            </w:r>
          </w:p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45B" w:rsidRPr="002B5422" w:rsidRDefault="00E93638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БГПИ</w:t>
            </w:r>
            <w:r w:rsidR="0014045B"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01.07.1981, иностранные язык</w:t>
            </w:r>
            <w:proofErr w:type="gram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5B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4045B" w:rsidRPr="002B5422">
              <w:rPr>
                <w:rFonts w:ascii="Times New Roman" w:hAnsi="Times New Roman" w:cs="Times New Roman"/>
                <w:sz w:val="24"/>
                <w:szCs w:val="24"/>
              </w:rPr>
              <w:t>г.0м.18д.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475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4045B" w:rsidRPr="002B5422">
              <w:rPr>
                <w:rFonts w:ascii="Times New Roman" w:hAnsi="Times New Roman" w:cs="Times New Roman"/>
                <w:sz w:val="24"/>
                <w:szCs w:val="24"/>
              </w:rPr>
              <w:t>г.0м.</w:t>
            </w:r>
          </w:p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18д.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5B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14045B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л.0м.1д.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5B" w:rsidRPr="002B5422" w:rsidRDefault="0054124B" w:rsidP="00A76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F7C" w:rsidRPr="002B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Почетная грамота мин</w:t>
            </w:r>
            <w:proofErr w:type="gramStart"/>
            <w:r w:rsidRPr="002B5422">
              <w:rPr>
                <w:rFonts w:ascii="Times New Roman" w:hAnsi="Times New Roman" w:cs="Times New Roman"/>
              </w:rPr>
              <w:t>.о</w:t>
            </w:r>
            <w:proofErr w:type="gramEnd"/>
            <w:r w:rsidRPr="002B5422">
              <w:rPr>
                <w:rFonts w:ascii="Times New Roman" w:hAnsi="Times New Roman" w:cs="Times New Roman"/>
              </w:rPr>
              <w:t>браз.</w:t>
            </w:r>
          </w:p>
          <w:p w:rsidR="0014045B" w:rsidRPr="002B5422" w:rsidRDefault="0014045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422">
              <w:rPr>
                <w:rFonts w:ascii="Times New Roman" w:hAnsi="Times New Roman" w:cs="Times New Roman"/>
              </w:rPr>
              <w:t>Ам</w:t>
            </w:r>
            <w:proofErr w:type="gramStart"/>
            <w:r w:rsidRPr="002B5422">
              <w:rPr>
                <w:rFonts w:ascii="Times New Roman" w:hAnsi="Times New Roman" w:cs="Times New Roman"/>
              </w:rPr>
              <w:t>.о</w:t>
            </w:r>
            <w:proofErr w:type="gramEnd"/>
            <w:r w:rsidRPr="002B5422">
              <w:rPr>
                <w:rFonts w:ascii="Times New Roman" w:hAnsi="Times New Roman" w:cs="Times New Roman"/>
              </w:rPr>
              <w:t>бл</w:t>
            </w:r>
            <w:proofErr w:type="spellEnd"/>
            <w:r w:rsidRPr="002B5422">
              <w:rPr>
                <w:rFonts w:ascii="Times New Roman" w:hAnsi="Times New Roman" w:cs="Times New Roman"/>
              </w:rPr>
              <w:t>.,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B" w:rsidRPr="002B5422" w:rsidRDefault="006B456D" w:rsidP="001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14045B"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028C5" w:rsidRPr="002B54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028C5" w:rsidRPr="002B542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1028C5" w:rsidRPr="002B5422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  <w:p w:rsidR="001244C8" w:rsidRPr="002B5422" w:rsidRDefault="001244C8" w:rsidP="0010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4C8" w:rsidRPr="002B5422" w:rsidRDefault="001244C8" w:rsidP="0010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2021, Чебоксары</w:t>
            </w:r>
          </w:p>
        </w:tc>
      </w:tr>
      <w:tr w:rsidR="002B5422" w:rsidRPr="002B5422" w:rsidTr="002B542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5" w:rsidRPr="002B5422" w:rsidRDefault="005412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5" w:rsidRPr="002B5422" w:rsidRDefault="001028C5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28C5" w:rsidRPr="002B5422" w:rsidRDefault="001028C5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Ковинская Наталия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5" w:rsidRPr="002B5422" w:rsidRDefault="001028C5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28C5" w:rsidRPr="002B5422" w:rsidRDefault="001028C5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11.11.</w:t>
            </w:r>
          </w:p>
          <w:p w:rsidR="001028C5" w:rsidRPr="002B5422" w:rsidRDefault="001028C5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5" w:rsidRPr="002B5422" w:rsidRDefault="001028C5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28C5" w:rsidRPr="002B5422" w:rsidRDefault="001028C5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5" w:rsidRPr="002B5422" w:rsidRDefault="001028C5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БГПИ, 28.05.2002, педагогика и методика начального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5" w:rsidRPr="002B5422" w:rsidRDefault="001028C5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28C5" w:rsidRPr="002B5422" w:rsidRDefault="001028C5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5" w:rsidRPr="002B5422" w:rsidRDefault="001028C5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8C5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28C5" w:rsidRPr="002B5422">
              <w:rPr>
                <w:rFonts w:ascii="Times New Roman" w:hAnsi="Times New Roman" w:cs="Times New Roman"/>
                <w:sz w:val="24"/>
                <w:szCs w:val="24"/>
              </w:rPr>
              <w:t>л.4м.17д.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5" w:rsidRPr="002B5422" w:rsidRDefault="001028C5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8C5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28C5" w:rsidRPr="002B5422">
              <w:rPr>
                <w:rFonts w:ascii="Times New Roman" w:hAnsi="Times New Roman" w:cs="Times New Roman"/>
                <w:sz w:val="24"/>
                <w:szCs w:val="24"/>
              </w:rPr>
              <w:t>л.10м.</w:t>
            </w:r>
          </w:p>
          <w:p w:rsidR="001028C5" w:rsidRPr="002B5422" w:rsidRDefault="001028C5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13д.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5" w:rsidRPr="002B5422" w:rsidRDefault="001028C5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8C5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28C5" w:rsidRPr="002B5422">
              <w:rPr>
                <w:rFonts w:ascii="Times New Roman" w:hAnsi="Times New Roman" w:cs="Times New Roman"/>
                <w:sz w:val="24"/>
                <w:szCs w:val="24"/>
              </w:rPr>
              <w:t>г.3м.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5" w:rsidRPr="002B5422" w:rsidRDefault="001028C5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F4B" w:rsidRPr="002B5422" w:rsidRDefault="00825F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1028C5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5" w:rsidRPr="002B5422" w:rsidRDefault="001028C5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5" w:rsidRPr="002B5422" w:rsidRDefault="00864A9F" w:rsidP="00277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1028C5"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028C5" w:rsidRPr="002B54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028C5" w:rsidRPr="002B542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1028C5" w:rsidRPr="002B5422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  <w:p w:rsidR="001244C8" w:rsidRPr="002B5422" w:rsidRDefault="001244C8" w:rsidP="0027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2021, Чебоксары</w:t>
            </w:r>
          </w:p>
        </w:tc>
      </w:tr>
      <w:tr w:rsidR="002B5422" w:rsidRPr="002B5422" w:rsidTr="002B5422">
        <w:trPr>
          <w:trHeight w:val="1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5412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Селиванова Светлана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08.03.</w:t>
            </w: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Средне-специальное педагогическое</w:t>
            </w:r>
          </w:p>
          <w:p w:rsidR="006B456D" w:rsidRPr="002B5422" w:rsidRDefault="006B456D" w:rsidP="001244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БПУ № 3, 05.07.1986, дошкольное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56D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B456D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л.7м.22д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56D" w:rsidRPr="002B5422" w:rsidRDefault="00825F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B456D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л11м.</w:t>
            </w: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56D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B456D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г.0м.13д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F4B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456D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="00A76F7C" w:rsidRPr="002B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Почетная грамота УО,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864A9F" w:rsidP="0098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B456D"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B456D" w:rsidRPr="002B54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6B456D" w:rsidRPr="002B542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6B456D" w:rsidRPr="002B5422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  <w:p w:rsidR="001244C8" w:rsidRPr="002B5422" w:rsidRDefault="001244C8" w:rsidP="0098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2021, Чебоксары</w:t>
            </w:r>
          </w:p>
        </w:tc>
      </w:tr>
      <w:tr w:rsidR="002B5422" w:rsidRPr="002B5422" w:rsidTr="002B542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5412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 xml:space="preserve">Конева Екатерина </w:t>
            </w:r>
            <w:r w:rsidRPr="002B5422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lastRenderedPageBreak/>
              <w:t>27.12.</w:t>
            </w: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ИГПИ, Иркутск,</w:t>
            </w: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05.07.1976, </w:t>
            </w:r>
            <w:r w:rsidRPr="002B5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дефектология (олигофренопедагогика и логопедия)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lastRenderedPageBreak/>
              <w:t>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56D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6B456D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56D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г.8м.22д.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56D" w:rsidRPr="002B5422" w:rsidRDefault="00825F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6B456D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г.1м.</w:t>
            </w: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56D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B456D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л.0м.</w:t>
            </w:r>
            <w:r w:rsidR="006B456D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В.,</w:t>
            </w:r>
          </w:p>
          <w:p w:rsidR="006B456D" w:rsidRPr="002B5422" w:rsidRDefault="00A76F7C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422">
              <w:rPr>
                <w:rFonts w:ascii="Times New Roman" w:hAnsi="Times New Roman" w:cs="Times New Roman"/>
                <w:sz w:val="18"/>
                <w:szCs w:val="18"/>
              </w:rPr>
              <w:t xml:space="preserve">Почетная грамота </w:t>
            </w:r>
            <w:r w:rsidRPr="002B54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</w:t>
            </w:r>
            <w:proofErr w:type="gramStart"/>
            <w:r w:rsidRPr="002B542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B5422">
              <w:rPr>
                <w:rFonts w:ascii="Times New Roman" w:hAnsi="Times New Roman" w:cs="Times New Roman"/>
                <w:sz w:val="18"/>
                <w:szCs w:val="18"/>
              </w:rPr>
              <w:t>браз. РФ, 2010;</w:t>
            </w: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422">
              <w:rPr>
                <w:rFonts w:ascii="Times New Roman" w:hAnsi="Times New Roman" w:cs="Times New Roman"/>
                <w:sz w:val="18"/>
                <w:szCs w:val="18"/>
              </w:rPr>
              <w:t>Почетное звание «Почетный работник общего образования РФ» 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864A9F" w:rsidP="0098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  <w:r w:rsidR="006B456D"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B456D" w:rsidRPr="002B54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6B456D" w:rsidRPr="002B542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6B456D" w:rsidRPr="002B5422">
              <w:rPr>
                <w:rFonts w:ascii="Times New Roman" w:hAnsi="Times New Roman" w:cs="Times New Roman"/>
                <w:sz w:val="20"/>
                <w:szCs w:val="20"/>
              </w:rPr>
              <w:t>овосибирс</w:t>
            </w:r>
            <w:r w:rsidR="006B456D" w:rsidRPr="002B5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spellEnd"/>
          </w:p>
          <w:p w:rsidR="001244C8" w:rsidRPr="002B5422" w:rsidRDefault="001244C8" w:rsidP="0098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4C8" w:rsidRPr="002B5422" w:rsidRDefault="001244C8" w:rsidP="0098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2021, Чебоксары</w:t>
            </w:r>
          </w:p>
        </w:tc>
      </w:tr>
      <w:tr w:rsidR="002B5422" w:rsidRPr="002B5422" w:rsidTr="002B542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5412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494CC9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Коровина Юлия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B1" w:rsidRPr="002B5422" w:rsidRDefault="000817B1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13.04.</w:t>
            </w:r>
          </w:p>
          <w:p w:rsidR="006B456D" w:rsidRPr="002B5422" w:rsidRDefault="000817B1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0817B1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Средне-специальное педагогическое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0817B1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Амурский педагогический колледж, учитель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0817B1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817B1" w:rsidRPr="002B54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17B1" w:rsidRPr="002B54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17B1" w:rsidRPr="002B54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0817B1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0817B1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B1" w:rsidRPr="002B5422" w:rsidRDefault="000817B1" w:rsidP="00081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2022, </w:t>
            </w:r>
            <w:proofErr w:type="spell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  <w:p w:rsidR="001244C8" w:rsidRPr="002B5422" w:rsidRDefault="001244C8" w:rsidP="0098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422" w:rsidRPr="002B5422" w:rsidTr="002B5422">
        <w:trPr>
          <w:trHeight w:val="11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5412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Реснянская Галина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05.12.</w:t>
            </w: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B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Средне-специальное педагогическое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БПУ № 3, 05.07.1984, дошкольное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56D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B456D" w:rsidRPr="002B5422">
              <w:rPr>
                <w:rFonts w:ascii="Times New Roman" w:hAnsi="Times New Roman" w:cs="Times New Roman"/>
                <w:sz w:val="24"/>
                <w:szCs w:val="24"/>
              </w:rPr>
              <w:t>л.0м.21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56D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B456D" w:rsidRPr="002B5422">
              <w:rPr>
                <w:rFonts w:ascii="Times New Roman" w:hAnsi="Times New Roman" w:cs="Times New Roman"/>
                <w:sz w:val="24"/>
                <w:szCs w:val="24"/>
              </w:rPr>
              <w:t>л.0м.</w:t>
            </w: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21 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56D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B456D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л.7м..20д.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1.,</w:t>
            </w:r>
          </w:p>
          <w:p w:rsidR="006B456D" w:rsidRPr="002B5422" w:rsidRDefault="006B456D" w:rsidP="004F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Почетная грамота УО,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98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2019, </w:t>
            </w:r>
            <w:proofErr w:type="spell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  <w:p w:rsidR="001244C8" w:rsidRPr="002B5422" w:rsidRDefault="001244C8" w:rsidP="0098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4C8" w:rsidRPr="002B5422" w:rsidRDefault="001244C8" w:rsidP="0098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2021, Чебоксары</w:t>
            </w:r>
          </w:p>
        </w:tc>
      </w:tr>
      <w:tr w:rsidR="002B5422" w:rsidRPr="002B5422" w:rsidTr="002B542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5412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Щаврук Светлана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08.05.</w:t>
            </w: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 xml:space="preserve">Средне-специальное педагогическое </w:t>
            </w: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БПУ № 3, 26.06.1992, воспитание в дошкольных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56D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B456D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л.9м.11д.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56D" w:rsidRPr="002B5422" w:rsidRDefault="00825F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B456D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л.9м.</w:t>
            </w: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15д.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56D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="006B456D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л 5м.2 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56D" w:rsidRPr="002B5422" w:rsidRDefault="00A76F7C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Почетная грамота ДОУ, 2010; Почетная грамота УО, 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864A9F" w:rsidP="0098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B456D"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B456D" w:rsidRPr="002B54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6B456D" w:rsidRPr="002B542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6B456D" w:rsidRPr="002B5422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  <w:p w:rsidR="001244C8" w:rsidRPr="002B5422" w:rsidRDefault="001244C8" w:rsidP="0098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4C8" w:rsidRPr="002B5422" w:rsidRDefault="001244C8" w:rsidP="0098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2021, Чебоксары</w:t>
            </w:r>
          </w:p>
        </w:tc>
      </w:tr>
      <w:tr w:rsidR="002B5422" w:rsidRPr="002B5422" w:rsidTr="002B542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0817B1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456D" w:rsidRPr="002B5422" w:rsidRDefault="00E13C59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Бледная Светлана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2" w:rsidRPr="002B5422" w:rsidRDefault="00E13C59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 xml:space="preserve"> </w:t>
            </w:r>
            <w:r w:rsidR="00BF04C2" w:rsidRPr="002B5422">
              <w:rPr>
                <w:rFonts w:ascii="Times New Roman" w:eastAsia="Times New Roman" w:hAnsi="Times New Roman" w:cs="Times New Roman"/>
              </w:rPr>
              <w:t>19.12.</w:t>
            </w:r>
          </w:p>
          <w:p w:rsidR="006B456D" w:rsidRPr="002B5422" w:rsidRDefault="00BF04C2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7CEA" w:rsidRPr="002B5422" w:rsidRDefault="00B77CEA" w:rsidP="00B77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Средне-специальное педагогическое</w:t>
            </w:r>
          </w:p>
          <w:p w:rsidR="006B456D" w:rsidRPr="002B5422" w:rsidRDefault="00E13C59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B77CEA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теория и методика дошкольного образования  ГАУ ДПО  Амурский областной институт  развития образования ПП№0039514 от 07.06.2017г</w:t>
            </w:r>
            <w:r w:rsidR="00E13C59" w:rsidRPr="002B54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56D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B77CEA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56D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B77CEA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2B5422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353B" w:rsidRPr="002B542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77CEA" w:rsidRPr="002B5422">
              <w:rPr>
                <w:rFonts w:ascii="Times New Roman" w:hAnsi="Times New Roman" w:cs="Times New Roman"/>
                <w:sz w:val="24"/>
                <w:szCs w:val="24"/>
              </w:rPr>
              <w:t>5мес.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6B456D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56D" w:rsidRPr="002B5422" w:rsidRDefault="00E13C59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CEA" w:rsidRPr="002B542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6D" w:rsidRPr="002B5422" w:rsidRDefault="00DB4B60" w:rsidP="006B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Почетная грамота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9F" w:rsidRPr="002B5422" w:rsidRDefault="00E13C59" w:rsidP="0098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4C8" w:rsidRPr="002B5422">
              <w:rPr>
                <w:rFonts w:ascii="Times New Roman" w:hAnsi="Times New Roman" w:cs="Times New Roman"/>
                <w:sz w:val="20"/>
                <w:szCs w:val="20"/>
              </w:rPr>
              <w:t>2021, Чебоксары</w:t>
            </w:r>
          </w:p>
          <w:p w:rsidR="00864A9F" w:rsidRPr="002B5422" w:rsidRDefault="00864A9F" w:rsidP="00864A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4A9F" w:rsidRPr="002B5422" w:rsidRDefault="00864A9F" w:rsidP="00864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2022, </w:t>
            </w:r>
            <w:proofErr w:type="spell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  <w:p w:rsidR="006B456D" w:rsidRPr="002B5422" w:rsidRDefault="006B456D" w:rsidP="00864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422" w:rsidRPr="002B5422" w:rsidTr="002B542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0817B1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 xml:space="preserve">Касумова </w:t>
            </w:r>
            <w:proofErr w:type="spellStart"/>
            <w:r w:rsidRPr="002B5422">
              <w:rPr>
                <w:rFonts w:ascii="Times New Roman" w:hAnsi="Times New Roman" w:cs="Times New Roman"/>
              </w:rPr>
              <w:t>Натига</w:t>
            </w:r>
            <w:proofErr w:type="spellEnd"/>
            <w:r w:rsidRPr="002B5422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2B5422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16.09.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Высшее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ГГПИ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анджа</w:t>
            </w:r>
            <w:proofErr w:type="spellEnd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, педагогика и методы начального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53B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5353B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л.11м.15д.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53B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5353B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л.11м.15д.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53B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353B" w:rsidRPr="002B5422">
              <w:rPr>
                <w:rFonts w:ascii="Times New Roman" w:hAnsi="Times New Roman" w:cs="Times New Roman"/>
                <w:sz w:val="24"/>
                <w:szCs w:val="24"/>
              </w:rPr>
              <w:t>г.4м.19д.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864A9F" w:rsidP="0098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D5353B"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5353B" w:rsidRPr="002B54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5353B" w:rsidRPr="002B542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5353B" w:rsidRPr="002B5422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  <w:p w:rsidR="001244C8" w:rsidRPr="002B5422" w:rsidRDefault="001244C8" w:rsidP="0098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2021, Чебоксары</w:t>
            </w:r>
          </w:p>
        </w:tc>
      </w:tr>
      <w:tr w:rsidR="002B5422" w:rsidRPr="002B5422" w:rsidTr="002B542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0817B1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Данилова Татьяна Викторовна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20.11.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Высшее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БГПИ, 03.07.1987г., педагогика и методика начального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53B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5353B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л.0м.21д.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53B" w:rsidRPr="002B5422" w:rsidRDefault="00825F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5353B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л.0м.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21д.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53B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353B" w:rsidRPr="002B5422">
              <w:rPr>
                <w:rFonts w:ascii="Times New Roman" w:hAnsi="Times New Roman" w:cs="Times New Roman"/>
                <w:sz w:val="24"/>
                <w:szCs w:val="24"/>
              </w:rPr>
              <w:t>л.8м.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20д.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864A9F" w:rsidP="0098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D5353B"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5353B" w:rsidRPr="002B54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5353B" w:rsidRPr="002B542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5353B" w:rsidRPr="002B5422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  <w:p w:rsidR="001244C8" w:rsidRPr="002B5422" w:rsidRDefault="001244C8" w:rsidP="0098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2021, Чебоксары</w:t>
            </w:r>
          </w:p>
        </w:tc>
      </w:tr>
      <w:tr w:rsidR="002B5422" w:rsidRPr="002B5422" w:rsidTr="002B542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0817B1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Вит Марина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20.11.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lastRenderedPageBreak/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lastRenderedPageBreak/>
              <w:t xml:space="preserve">Средне-специальное </w:t>
            </w:r>
            <w:r w:rsidRPr="002B5422">
              <w:rPr>
                <w:rFonts w:ascii="Times New Roman" w:hAnsi="Times New Roman" w:cs="Times New Roman"/>
              </w:rPr>
              <w:lastRenderedPageBreak/>
              <w:t>педагогическое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БПУ № 3, 29.06.1993, дошкольное </w:t>
            </w:r>
            <w:r w:rsidRPr="002B5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53B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5353B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л.10м.1</w:t>
            </w:r>
            <w:r w:rsidR="00D5353B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53B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353B" w:rsidRPr="002B5422">
              <w:rPr>
                <w:rFonts w:ascii="Times New Roman" w:hAnsi="Times New Roman" w:cs="Times New Roman"/>
                <w:sz w:val="24"/>
                <w:szCs w:val="24"/>
              </w:rPr>
              <w:t>л.0м.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53B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353B" w:rsidRPr="002B5422">
              <w:rPr>
                <w:rFonts w:ascii="Times New Roman" w:hAnsi="Times New Roman" w:cs="Times New Roman"/>
                <w:sz w:val="24"/>
                <w:szCs w:val="24"/>
              </w:rPr>
              <w:t>г.9м.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2B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98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2019, </w:t>
            </w:r>
            <w:proofErr w:type="spell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овосибирс</w:t>
            </w:r>
            <w:r w:rsidRPr="002B5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spellEnd"/>
          </w:p>
          <w:p w:rsidR="001244C8" w:rsidRPr="002B5422" w:rsidRDefault="001244C8" w:rsidP="0098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4C8" w:rsidRPr="002B5422" w:rsidRDefault="001244C8" w:rsidP="0098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2021, Чебоксары</w:t>
            </w:r>
          </w:p>
        </w:tc>
      </w:tr>
      <w:tr w:rsidR="002B5422" w:rsidRPr="002B5422" w:rsidTr="002B542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0817B1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53B" w:rsidRPr="002B5422" w:rsidRDefault="00864A9F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 xml:space="preserve">Гладышева </w:t>
            </w:r>
            <w:r w:rsidR="00D5353B" w:rsidRPr="002B5422">
              <w:rPr>
                <w:rFonts w:ascii="Times New Roman" w:hAnsi="Times New Roman" w:cs="Times New Roman"/>
              </w:rPr>
              <w:t>Юлия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29.05.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Средне-профессиональное педагогическое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ИППК г</w:t>
            </w:r>
            <w:proofErr w:type="gram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лаговещенск, 10.11.2007, воспитание детей дошкольного возраста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Воспитатель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53B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5353B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л.5м.11д.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53B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353B" w:rsidRPr="002B5422">
              <w:rPr>
                <w:rFonts w:ascii="Times New Roman" w:hAnsi="Times New Roman" w:cs="Times New Roman"/>
                <w:sz w:val="24"/>
                <w:szCs w:val="24"/>
              </w:rPr>
              <w:t>л.03м.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21д.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3B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353B" w:rsidRPr="002B5422">
              <w:rPr>
                <w:rFonts w:ascii="Times New Roman" w:hAnsi="Times New Roman" w:cs="Times New Roman"/>
                <w:sz w:val="24"/>
                <w:szCs w:val="24"/>
              </w:rPr>
              <w:t>л.9м.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21д.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3B" w:rsidRPr="002B5422" w:rsidRDefault="00A76F7C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Почетная грамота Управления образования,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864A9F" w:rsidP="0098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D5353B"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5353B" w:rsidRPr="002B54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5353B" w:rsidRPr="002B542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5353B" w:rsidRPr="002B5422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  <w:p w:rsidR="001244C8" w:rsidRPr="002B5422" w:rsidRDefault="001244C8" w:rsidP="0098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4C8" w:rsidRPr="002B5422" w:rsidRDefault="001244C8" w:rsidP="0098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2021, Чебоксары</w:t>
            </w:r>
          </w:p>
        </w:tc>
      </w:tr>
      <w:tr w:rsidR="002B5422" w:rsidRPr="002B5422" w:rsidTr="002B542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A76F7C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Яковлева Галина Владимировна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07.02.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Средне-профессиональное педагогическое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ГОАУ </w:t>
            </w:r>
            <w:proofErr w:type="gram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областной институт развития образования, 2012г.,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Воспитатель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53B" w:rsidRPr="002B5422" w:rsidRDefault="00825F4B" w:rsidP="00D5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5353B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м.13д.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F4B" w:rsidRPr="002B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л.4м.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29д.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53B" w:rsidRPr="002B5422" w:rsidRDefault="00825F4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5353B" w:rsidRPr="002B5422">
              <w:rPr>
                <w:rFonts w:ascii="Times New Roman" w:hAnsi="Times New Roman" w:cs="Times New Roman"/>
                <w:sz w:val="24"/>
                <w:szCs w:val="24"/>
              </w:rPr>
              <w:t>г.5м.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hAnsi="Times New Roman" w:cs="Times New Roman"/>
                <w:sz w:val="24"/>
                <w:szCs w:val="24"/>
              </w:rPr>
              <w:t>24д.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Почетная грамота ДОУ 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98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2019, </w:t>
            </w:r>
            <w:proofErr w:type="spell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  <w:p w:rsidR="001244C8" w:rsidRPr="002B5422" w:rsidRDefault="001244C8" w:rsidP="0098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4C8" w:rsidRPr="002B5422" w:rsidRDefault="001244C8" w:rsidP="0098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2021, Чебоксары</w:t>
            </w:r>
          </w:p>
        </w:tc>
      </w:tr>
      <w:tr w:rsidR="002B5422" w:rsidRPr="002B5422" w:rsidTr="002B542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A76F7C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Попова Ксения Александровна</w:t>
            </w:r>
          </w:p>
          <w:p w:rsidR="00D5353B" w:rsidRPr="002B5422" w:rsidRDefault="00864A9F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22.05.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Высше</w:t>
            </w:r>
            <w:bookmarkStart w:id="0" w:name="_GoBack"/>
            <w:bookmarkEnd w:id="0"/>
            <w:r w:rsidRPr="002B5422">
              <w:rPr>
                <w:rFonts w:ascii="Times New Roman" w:hAnsi="Times New Roman" w:cs="Times New Roman"/>
              </w:rPr>
              <w:t>е  педагогическое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3B" w:rsidRPr="002B5422" w:rsidRDefault="00D5353B" w:rsidP="004F0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БГПУ, 2015   учитель географии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825F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5353B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г.1м.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24д.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825F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5353B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г.1м.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24д.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825F4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5353B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г.9м. 26д.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4F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Почетная грамота УО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D5353B" w:rsidP="0098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2019, </w:t>
            </w:r>
            <w:proofErr w:type="spell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  <w:p w:rsidR="001244C8" w:rsidRPr="002B5422" w:rsidRDefault="001244C8" w:rsidP="0098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4C8" w:rsidRPr="002B5422" w:rsidRDefault="001244C8" w:rsidP="0098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5422" w:rsidRPr="002B5422" w:rsidTr="002B542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A76F7C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825F4B" w:rsidP="00E13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Цаплина Диана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2" w:rsidRPr="002B5422" w:rsidRDefault="002B5422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05.02.</w:t>
            </w:r>
          </w:p>
          <w:p w:rsidR="00D5353B" w:rsidRPr="002B5422" w:rsidRDefault="002B5422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2B5422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22" w:rsidRPr="002B5422" w:rsidRDefault="002B5422" w:rsidP="002B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</w:t>
            </w:r>
            <w:proofErr w:type="spell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педколледж</w:t>
            </w:r>
            <w:proofErr w:type="spellEnd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 г. Благовещенск, специальность " Преподавание </w:t>
            </w: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классах, 20.06.2022</w:t>
            </w:r>
          </w:p>
          <w:p w:rsidR="00D5353B" w:rsidRPr="002B5422" w:rsidRDefault="00D5353B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2B5422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2B5422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0л. 4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2B5422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0 л. 4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2B5422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4м.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2B5422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3B" w:rsidRPr="002B5422" w:rsidRDefault="002B5422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8" w:rsidRPr="002B5422" w:rsidRDefault="002B5422" w:rsidP="0098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5422" w:rsidRPr="002B5422" w:rsidTr="002B542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8" w:rsidRPr="002B5422" w:rsidRDefault="002B5422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8" w:rsidRPr="002B5422" w:rsidRDefault="00864A9F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Агеева</w:t>
            </w:r>
            <w:r w:rsidR="001244C8" w:rsidRPr="002B5422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  <w:p w:rsidR="00A76F7C" w:rsidRPr="002B5422" w:rsidRDefault="00A76F7C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(декретный отпуск)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8" w:rsidRPr="002B5422" w:rsidRDefault="001244C8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 xml:space="preserve"> 13.04.</w:t>
            </w:r>
          </w:p>
          <w:p w:rsidR="001244C8" w:rsidRPr="002B5422" w:rsidRDefault="001244C8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8" w:rsidRPr="002B5422" w:rsidRDefault="001244C8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C8" w:rsidRPr="002B5422" w:rsidRDefault="001244C8" w:rsidP="00B7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  Амурский </w:t>
            </w:r>
            <w:proofErr w:type="spell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педколледж</w:t>
            </w:r>
            <w:proofErr w:type="spellEnd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 г. Благовещенск, специальность " Преподавание  в начальных классах, 20.06.2019</w:t>
            </w:r>
          </w:p>
          <w:p w:rsidR="001244C8" w:rsidRPr="002B5422" w:rsidRDefault="001244C8" w:rsidP="00B7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8" w:rsidRPr="002B5422" w:rsidRDefault="001244C8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8" w:rsidRPr="002B5422" w:rsidRDefault="001244C8" w:rsidP="00B77CEA">
            <w:pPr>
              <w:jc w:val="center"/>
              <w:rPr>
                <w:rFonts w:ascii="Times New Roman" w:hAnsi="Times New Roman" w:cs="Times New Roman"/>
              </w:rPr>
            </w:pPr>
          </w:p>
          <w:p w:rsidR="001244C8" w:rsidRPr="002B5422" w:rsidRDefault="00825F4B" w:rsidP="00B77CEA">
            <w:pPr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03</w:t>
            </w:r>
            <w:r w:rsidR="001244C8" w:rsidRPr="002B5422">
              <w:rPr>
                <w:rFonts w:ascii="Times New Roman" w:hAnsi="Times New Roman" w:cs="Times New Roman"/>
              </w:rPr>
              <w:t>г 06м 18</w:t>
            </w:r>
          </w:p>
          <w:p w:rsidR="001244C8" w:rsidRPr="002B5422" w:rsidRDefault="001244C8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8" w:rsidRPr="002B5422" w:rsidRDefault="001244C8" w:rsidP="009672C3">
            <w:pPr>
              <w:jc w:val="center"/>
              <w:rPr>
                <w:rFonts w:ascii="Times New Roman" w:hAnsi="Times New Roman" w:cs="Times New Roman"/>
              </w:rPr>
            </w:pPr>
          </w:p>
          <w:p w:rsidR="001244C8" w:rsidRPr="002B5422" w:rsidRDefault="00825F4B" w:rsidP="009672C3">
            <w:pPr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02</w:t>
            </w:r>
            <w:r w:rsidR="001244C8" w:rsidRPr="002B5422">
              <w:rPr>
                <w:rFonts w:ascii="Times New Roman" w:hAnsi="Times New Roman" w:cs="Times New Roman"/>
              </w:rPr>
              <w:t>г 06м 18</w:t>
            </w:r>
          </w:p>
          <w:p w:rsidR="001244C8" w:rsidRPr="002B5422" w:rsidRDefault="001244C8" w:rsidP="009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8" w:rsidRPr="002B5422" w:rsidRDefault="001244C8" w:rsidP="009672C3">
            <w:pPr>
              <w:jc w:val="center"/>
              <w:rPr>
                <w:rFonts w:ascii="Times New Roman" w:hAnsi="Times New Roman" w:cs="Times New Roman"/>
              </w:rPr>
            </w:pPr>
          </w:p>
          <w:p w:rsidR="001244C8" w:rsidRPr="002B5422" w:rsidRDefault="00825F4B" w:rsidP="009672C3">
            <w:pPr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02</w:t>
            </w:r>
            <w:r w:rsidR="001244C8" w:rsidRPr="002B5422">
              <w:rPr>
                <w:rFonts w:ascii="Times New Roman" w:hAnsi="Times New Roman" w:cs="Times New Roman"/>
              </w:rPr>
              <w:t>г 06м 18</w:t>
            </w:r>
          </w:p>
          <w:p w:rsidR="001244C8" w:rsidRPr="002B5422" w:rsidRDefault="001244C8" w:rsidP="0096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8" w:rsidRPr="002B5422" w:rsidRDefault="001244C8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C8" w:rsidRPr="002B5422" w:rsidRDefault="001244C8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2B5422" w:rsidRDefault="00494CC9" w:rsidP="00984C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244C8" w:rsidRPr="002B5422">
              <w:rPr>
                <w:rFonts w:ascii="Times New Roman" w:hAnsi="Times New Roman" w:cs="Times New Roman"/>
                <w:sz w:val="20"/>
                <w:szCs w:val="20"/>
              </w:rPr>
              <w:t>, Чебоксары</w:t>
            </w:r>
          </w:p>
          <w:p w:rsidR="00494CC9" w:rsidRPr="002B5422" w:rsidRDefault="00494CC9" w:rsidP="00494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2022, </w:t>
            </w:r>
            <w:proofErr w:type="spell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</w:p>
          <w:p w:rsidR="001244C8" w:rsidRPr="002B5422" w:rsidRDefault="001244C8" w:rsidP="00494C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422" w:rsidRPr="002B5422" w:rsidTr="002B542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C" w:rsidRPr="002B5422" w:rsidRDefault="00A76F7C" w:rsidP="002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5422" w:rsidRPr="002B54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C" w:rsidRPr="002B5422" w:rsidRDefault="00A76F7C" w:rsidP="006814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Клейменова Екатерина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C" w:rsidRPr="002B5422" w:rsidRDefault="00A76F7C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19.03.</w:t>
            </w:r>
          </w:p>
          <w:p w:rsidR="00A76F7C" w:rsidRPr="002B5422" w:rsidRDefault="00A76F7C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C" w:rsidRPr="002B5422" w:rsidRDefault="00A76F7C" w:rsidP="00290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C" w:rsidRPr="002B5422" w:rsidRDefault="00DB4B60" w:rsidP="00B7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</w:t>
            </w:r>
            <w:proofErr w:type="spellStart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педколледж</w:t>
            </w:r>
            <w:proofErr w:type="spellEnd"/>
            <w:r w:rsidRPr="002B5422">
              <w:rPr>
                <w:rFonts w:ascii="Times New Roman" w:hAnsi="Times New Roman" w:cs="Times New Roman"/>
                <w:sz w:val="20"/>
                <w:szCs w:val="20"/>
              </w:rPr>
              <w:t xml:space="preserve"> г. Благовещенск, специальность Дошкольное образование, 18.06.2020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C" w:rsidRPr="002B5422" w:rsidRDefault="00A76F7C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C" w:rsidRPr="002B5422" w:rsidRDefault="00825F4B" w:rsidP="00B77CEA">
            <w:pPr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8</w:t>
            </w:r>
            <w:r w:rsidR="00EC294C" w:rsidRPr="002B5422">
              <w:rPr>
                <w:rFonts w:ascii="Times New Roman" w:hAnsi="Times New Roman" w:cs="Times New Roman"/>
              </w:rPr>
              <w:t>л,3м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C" w:rsidRPr="002B5422" w:rsidRDefault="00825F4B" w:rsidP="009672C3">
            <w:pPr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 г.</w:t>
            </w:r>
            <w:r w:rsidR="00DB4B60" w:rsidRPr="002B5422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C" w:rsidRPr="002B5422" w:rsidRDefault="00825F4B" w:rsidP="009672C3">
            <w:pPr>
              <w:jc w:val="center"/>
              <w:rPr>
                <w:rFonts w:ascii="Times New Roman" w:hAnsi="Times New Roman" w:cs="Times New Roman"/>
              </w:rPr>
            </w:pPr>
            <w:r w:rsidRPr="002B5422">
              <w:rPr>
                <w:rFonts w:ascii="Times New Roman" w:hAnsi="Times New Roman" w:cs="Times New Roman"/>
              </w:rPr>
              <w:t>1г.</w:t>
            </w:r>
            <w:r w:rsidR="00DB4B60" w:rsidRPr="002B5422">
              <w:rPr>
                <w:rFonts w:ascii="Times New Roman" w:hAnsi="Times New Roman" w:cs="Times New Roman"/>
              </w:rPr>
              <w:t>5м.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C" w:rsidRPr="002B5422" w:rsidRDefault="00DB4B60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C" w:rsidRPr="002B5422" w:rsidRDefault="00DB4B60" w:rsidP="0068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4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C" w:rsidRPr="002B5422" w:rsidRDefault="00DB4B60" w:rsidP="0098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C5FC5" w:rsidRPr="00B04475" w:rsidRDefault="001C5FC5" w:rsidP="00A76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5FC5" w:rsidRPr="00B04475" w:rsidSect="00DB4B60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25C4"/>
    <w:rsid w:val="000817B1"/>
    <w:rsid w:val="000A18E4"/>
    <w:rsid w:val="000E60D3"/>
    <w:rsid w:val="001028C5"/>
    <w:rsid w:val="001244C8"/>
    <w:rsid w:val="0014045B"/>
    <w:rsid w:val="001425B4"/>
    <w:rsid w:val="001C5FC5"/>
    <w:rsid w:val="00254966"/>
    <w:rsid w:val="002976C3"/>
    <w:rsid w:val="002B5422"/>
    <w:rsid w:val="00323C7C"/>
    <w:rsid w:val="00384DAB"/>
    <w:rsid w:val="003D7655"/>
    <w:rsid w:val="00423DB4"/>
    <w:rsid w:val="00424C49"/>
    <w:rsid w:val="00426706"/>
    <w:rsid w:val="004673A9"/>
    <w:rsid w:val="00494CC9"/>
    <w:rsid w:val="004F0947"/>
    <w:rsid w:val="0054124B"/>
    <w:rsid w:val="005D1C66"/>
    <w:rsid w:val="00643371"/>
    <w:rsid w:val="0068143D"/>
    <w:rsid w:val="006B456D"/>
    <w:rsid w:val="00765ED6"/>
    <w:rsid w:val="00787875"/>
    <w:rsid w:val="007A0A98"/>
    <w:rsid w:val="00825F4B"/>
    <w:rsid w:val="00864A9F"/>
    <w:rsid w:val="008B608A"/>
    <w:rsid w:val="008C0A31"/>
    <w:rsid w:val="00917D3D"/>
    <w:rsid w:val="0092369F"/>
    <w:rsid w:val="00955B51"/>
    <w:rsid w:val="00955C9C"/>
    <w:rsid w:val="00976CD7"/>
    <w:rsid w:val="009A0C99"/>
    <w:rsid w:val="009E4DB7"/>
    <w:rsid w:val="00A766C0"/>
    <w:rsid w:val="00A76F7C"/>
    <w:rsid w:val="00A851F6"/>
    <w:rsid w:val="00AD72B5"/>
    <w:rsid w:val="00B04475"/>
    <w:rsid w:val="00B77CEA"/>
    <w:rsid w:val="00B87A27"/>
    <w:rsid w:val="00BF04C2"/>
    <w:rsid w:val="00C04DEE"/>
    <w:rsid w:val="00C425C4"/>
    <w:rsid w:val="00C434FF"/>
    <w:rsid w:val="00CB7610"/>
    <w:rsid w:val="00D07A60"/>
    <w:rsid w:val="00D5353B"/>
    <w:rsid w:val="00DB4B60"/>
    <w:rsid w:val="00E13C59"/>
    <w:rsid w:val="00E416F6"/>
    <w:rsid w:val="00E93638"/>
    <w:rsid w:val="00EC294C"/>
    <w:rsid w:val="00F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madoy8</cp:lastModifiedBy>
  <cp:revision>50</cp:revision>
  <cp:lastPrinted>2023-11-14T06:45:00Z</cp:lastPrinted>
  <dcterms:created xsi:type="dcterms:W3CDTF">2013-10-18T03:50:00Z</dcterms:created>
  <dcterms:modified xsi:type="dcterms:W3CDTF">2023-11-14T06:45:00Z</dcterms:modified>
</cp:coreProperties>
</file>