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7" w:rsidRPr="00F66807" w:rsidRDefault="00F66807" w:rsidP="00F6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80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МАДОУ № 8 г. Шимановск,</w:t>
      </w:r>
    </w:p>
    <w:p w:rsidR="00F66807" w:rsidRPr="00F66807" w:rsidRDefault="00F66807" w:rsidP="00F6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807">
        <w:rPr>
          <w:rFonts w:ascii="Times New Roman" w:eastAsia="Times New Roman" w:hAnsi="Times New Roman" w:cs="Times New Roman"/>
          <w:sz w:val="24"/>
          <w:szCs w:val="24"/>
        </w:rPr>
        <w:t>реализующий</w:t>
      </w:r>
      <w:proofErr w:type="gramEnd"/>
      <w:r w:rsidRPr="00F66807">
        <w:rPr>
          <w:rFonts w:ascii="Times New Roman" w:eastAsia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разработанную на основе   программы «От рождения до школы» </w:t>
      </w:r>
    </w:p>
    <w:p w:rsidR="00F66807" w:rsidRDefault="00F66807" w:rsidP="00F6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807">
        <w:rPr>
          <w:rFonts w:ascii="Times New Roman" w:eastAsia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Pr="00F6680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66807">
        <w:rPr>
          <w:rFonts w:ascii="Times New Roman" w:eastAsia="Times New Roman" w:hAnsi="Times New Roman" w:cs="Times New Roman"/>
          <w:sz w:val="24"/>
          <w:szCs w:val="24"/>
        </w:rPr>
        <w:t>, Т. С.Комаровой, М.А. Васильевой</w:t>
      </w:r>
      <w:r w:rsidRPr="00F668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6807" w:rsidRPr="00F66807" w:rsidRDefault="00F66807" w:rsidP="00F6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1800"/>
        <w:gridCol w:w="1887"/>
        <w:gridCol w:w="934"/>
        <w:gridCol w:w="65"/>
        <w:gridCol w:w="1045"/>
        <w:gridCol w:w="785"/>
        <w:gridCol w:w="200"/>
        <w:gridCol w:w="488"/>
        <w:gridCol w:w="527"/>
        <w:gridCol w:w="1840"/>
      </w:tblGrid>
      <w:tr w:rsidR="00F66807" w:rsidRPr="00F66807" w:rsidTr="00F66807">
        <w:tc>
          <w:tcPr>
            <w:tcW w:w="1638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808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125" w:type="dxa"/>
            <w:gridSpan w:val="8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по возрастным группам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F66807" w:rsidRPr="00F66807" w:rsidTr="00F66807">
        <w:tc>
          <w:tcPr>
            <w:tcW w:w="9571" w:type="dxa"/>
            <w:gridSpan w:val="10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(обязательная часть)</w:t>
            </w:r>
          </w:p>
        </w:tc>
      </w:tr>
      <w:tr w:rsidR="00F66807" w:rsidRPr="00F66807" w:rsidTr="00F66807">
        <w:trPr>
          <w:trHeight w:val="765"/>
        </w:trPr>
        <w:tc>
          <w:tcPr>
            <w:tcW w:w="1780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68" w:type="dxa"/>
            <w:hideMark/>
          </w:tcPr>
          <w:p w:rsid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000000" w:rsidRPr="00F66807" w:rsidRDefault="00156083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5823" w:type="dxa"/>
            <w:gridSpan w:val="8"/>
            <w:hideMark/>
          </w:tcPr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07" w:rsidRPr="00F66807" w:rsidTr="00F66807">
        <w:tc>
          <w:tcPr>
            <w:tcW w:w="1780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литературе</w:t>
            </w:r>
          </w:p>
        </w:tc>
        <w:tc>
          <w:tcPr>
            <w:tcW w:w="5823" w:type="dxa"/>
            <w:gridSpan w:val="8"/>
            <w:hideMark/>
          </w:tcPr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F66807" w:rsidRPr="00F66807" w:rsidTr="00F66807">
        <w:tc>
          <w:tcPr>
            <w:tcW w:w="1780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823" w:type="dxa"/>
            <w:gridSpan w:val="8"/>
            <w:hideMark/>
          </w:tcPr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F66807" w:rsidRPr="00F66807" w:rsidRDefault="00F66807" w:rsidP="00F6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07" w:rsidRPr="00F66807" w:rsidTr="00F66807">
        <w:tc>
          <w:tcPr>
            <w:tcW w:w="1780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807" w:rsidRPr="00F66807" w:rsidTr="00F66807">
        <w:tc>
          <w:tcPr>
            <w:tcW w:w="1780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воспитание, ребёнок в семье и обществе</w:t>
            </w:r>
          </w:p>
        </w:tc>
        <w:tc>
          <w:tcPr>
            <w:tcW w:w="5823" w:type="dxa"/>
            <w:gridSpan w:val="8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gridSpan w:val="8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07" w:rsidRPr="00F66807" w:rsidTr="007C08F3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hideMark/>
          </w:tcPr>
          <w:p w:rsidR="00F66807" w:rsidRDefault="00F66807" w:rsidP="00F66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безопасности:</w:t>
            </w:r>
          </w:p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поведение в природе</w:t>
            </w:r>
          </w:p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на </w:t>
            </w: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дорогах</w:t>
            </w:r>
          </w:p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собственной жизнедеятельности</w:t>
            </w:r>
          </w:p>
        </w:tc>
        <w:tc>
          <w:tcPr>
            <w:tcW w:w="6125" w:type="dxa"/>
            <w:gridSpan w:val="8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07" w:rsidRPr="00F66807" w:rsidTr="00F66807">
        <w:tc>
          <w:tcPr>
            <w:tcW w:w="344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807" w:rsidRPr="00F66807" w:rsidTr="00F66807">
        <w:tc>
          <w:tcPr>
            <w:tcW w:w="9571" w:type="dxa"/>
            <w:gridSpan w:val="10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(формируемая участниками образовательного процесса)</w:t>
            </w:r>
          </w:p>
        </w:tc>
      </w:tr>
      <w:tr w:rsidR="00F66807" w:rsidRPr="00F66807" w:rsidTr="00F66807">
        <w:tc>
          <w:tcPr>
            <w:tcW w:w="1638" w:type="dxa"/>
            <w:vMerge w:val="restart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деятельность</w:t>
            </w: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07" w:rsidRPr="00F66807" w:rsidTr="00F66807">
        <w:tc>
          <w:tcPr>
            <w:tcW w:w="0" w:type="auto"/>
            <w:vMerge/>
            <w:hideMark/>
          </w:tcPr>
          <w:p w:rsidR="00F66807" w:rsidRPr="00F66807" w:rsidRDefault="00F66807" w:rsidP="00F6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07" w:rsidRPr="00F66807" w:rsidTr="00F66807">
        <w:tc>
          <w:tcPr>
            <w:tcW w:w="344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gridSpan w:val="2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hideMark/>
          </w:tcPr>
          <w:p w:rsidR="00F66807" w:rsidRPr="00F66807" w:rsidRDefault="00F66807" w:rsidP="00F66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56083" w:rsidRDefault="00156083"/>
    <w:sectPr w:rsidR="00156083" w:rsidSect="00F668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6807"/>
    <w:rsid w:val="00156083"/>
    <w:rsid w:val="00F6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807"/>
    <w:rPr>
      <w:b/>
      <w:bCs/>
    </w:rPr>
  </w:style>
  <w:style w:type="table" w:styleId="a5">
    <w:name w:val="Table Grid"/>
    <w:basedOn w:val="a1"/>
    <w:uiPriority w:val="59"/>
    <w:rsid w:val="00F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Ольга Никуленко</cp:lastModifiedBy>
  <cp:revision>3</cp:revision>
  <dcterms:created xsi:type="dcterms:W3CDTF">2017-10-08T04:42:00Z</dcterms:created>
  <dcterms:modified xsi:type="dcterms:W3CDTF">2017-10-08T04:50:00Z</dcterms:modified>
</cp:coreProperties>
</file>